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D391" w14:textId="3E504076" w:rsidR="008B7712" w:rsidRPr="008B7712" w:rsidRDefault="008B7712" w:rsidP="008B7712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  <w:r w:rsidRPr="008B7712">
        <w:rPr>
          <w:rFonts w:ascii="Times" w:hAnsi="Times" w:cs="Times"/>
          <w:b/>
          <w:color w:val="000000" w:themeColor="text1"/>
          <w:sz w:val="32"/>
          <w:szCs w:val="32"/>
        </w:rPr>
        <w:t>Open Enrollment Registration Form</w:t>
      </w:r>
    </w:p>
    <w:p w14:paraId="79972CC3" w14:textId="48F1A255" w:rsidR="00B50AEB" w:rsidRPr="008B771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Course Name(s): 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________________________________ </w:t>
      </w: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Course Dates: 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 </w:t>
      </w:r>
    </w:p>
    <w:p w14:paraId="6C4C58F7" w14:textId="379D31BF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Course Location: 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 </w:t>
      </w:r>
    </w:p>
    <w:p w14:paraId="47FDDFFC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  <w:sz w:val="21"/>
          <w:szCs w:val="21"/>
        </w:rPr>
      </w:pP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Attendee Information 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(Please Print Legibly) </w:t>
      </w:r>
    </w:p>
    <w:p w14:paraId="7186A1E2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Name: _________________________________________</w:t>
      </w:r>
    </w:p>
    <w:p w14:paraId="54FD450D" w14:textId="77777777" w:rsidR="0073036E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Date of Birth: _______________Social Security #: ________________ Driver License #: ________________ </w:t>
      </w:r>
    </w:p>
    <w:p w14:paraId="028A38A9" w14:textId="0BAC4BFE" w:rsidR="0095053B" w:rsidRPr="008B7712" w:rsidRDefault="0095053B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Passport #: ___________________  Country ID #:</w:t>
      </w:r>
    </w:p>
    <w:p w14:paraId="134ED792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State: ____ Expiration: _________ Home Phone: ____________________Cell </w:t>
      </w:r>
      <w:proofErr w:type="gramStart"/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Phone:_</w:t>
      </w:r>
      <w:proofErr w:type="gramEnd"/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 </w:t>
      </w:r>
    </w:p>
    <w:p w14:paraId="52B0B954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Email Address: _________________________________________________________________________________________ </w:t>
      </w:r>
    </w:p>
    <w:p w14:paraId="60C2BBAE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Mailing Address: ________________________________________City: ______________________________ </w:t>
      </w:r>
    </w:p>
    <w:p w14:paraId="29A6FF31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State: ____________ Country/Postal Code: ____________________________________________________ </w:t>
      </w:r>
    </w:p>
    <w:p w14:paraId="0698D3BF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MS Mincho" w:eastAsia="MS Mincho" w:hAnsi="MS Mincho" w:cs="MS Mincho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Company/Employer: ______________________________________________________________</w:t>
      </w:r>
      <w:r w:rsidRPr="008B7712">
        <w:rPr>
          <w:rFonts w:ascii="MS Mincho" w:eastAsia="MS Mincho" w:hAnsi="MS Mincho" w:cs="MS Mincho"/>
          <w:color w:val="000000" w:themeColor="text1"/>
          <w:sz w:val="21"/>
          <w:szCs w:val="21"/>
        </w:rPr>
        <w:t> </w:t>
      </w:r>
    </w:p>
    <w:p w14:paraId="2FFFEACE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Shirt Size: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Small </w:t>
      </w:r>
      <w:bookmarkStart w:id="0" w:name="_Hlk504397103"/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bookmarkEnd w:id="0"/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Medium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Large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X-Large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XX-Large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Other _____________ </w:t>
      </w:r>
    </w:p>
    <w:p w14:paraId="07DF9EF5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If attending Weapons Training: (Handgun AND Rifle needed for HRE Course)</w:t>
      </w:r>
    </w:p>
    <w:p w14:paraId="28E1C05F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1" w:name="_Hlk504397535"/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bookmarkEnd w:id="1"/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Not attending</w:t>
      </w:r>
      <w:r w:rsidRPr="008B7712">
        <w:rPr>
          <w:rFonts w:ascii="MS Mincho" w:eastAsia="MS Mincho" w:hAnsi="MS Mincho" w:cs="MS Mincho"/>
          <w:color w:val="000000" w:themeColor="text1"/>
          <w:sz w:val="21"/>
          <w:szCs w:val="21"/>
        </w:rPr>
        <w:t>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Handgun Rental Needed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Bringing Own – Handgun Model: ______________ </w:t>
      </w:r>
    </w:p>
    <w:p w14:paraId="779DCC28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Wingdings" w:hAnsi="Wingdings" w:cs="Wingdings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Caliber of Ammo: _______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Need to purchase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Bringing Own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Rifle Rental Needed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</w:p>
    <w:p w14:paraId="7BAE1DF4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Wingdings" w:hAnsi="Wingdings" w:cs="Wingdings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Bringing Own – Rifle Model: ____________________________ Caliber of Ammo: _______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</w:p>
    <w:p w14:paraId="61C00A8E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Need to purchase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Bringing Own </w:t>
      </w:r>
    </w:p>
    <w:p w14:paraId="1F61DF9A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How did you find out about our services? _________________________________________________________________________________________ Referred by: _________________________________________________________________________________________ </w:t>
      </w:r>
    </w:p>
    <w:p w14:paraId="08CBCDA6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Applicant must submit a resume including: employment history, education, training, skills and any special abilities (languages, pilot’s license, EMT, security licenses, firearms permits, etc.) </w:t>
      </w:r>
    </w:p>
    <w:p w14:paraId="2B04B9B1" w14:textId="77777777" w:rsidR="00B2610B" w:rsidRDefault="00B2610B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  <w:sz w:val="26"/>
          <w:szCs w:val="26"/>
        </w:rPr>
      </w:pPr>
    </w:p>
    <w:p w14:paraId="190A4D5A" w14:textId="77777777" w:rsidR="00B2610B" w:rsidRDefault="00B2610B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  <w:sz w:val="26"/>
          <w:szCs w:val="26"/>
        </w:rPr>
      </w:pPr>
      <w:bookmarkStart w:id="2" w:name="_GoBack"/>
      <w:bookmarkEnd w:id="2"/>
    </w:p>
    <w:p w14:paraId="0D3ED351" w14:textId="77777777" w:rsidR="00B2610B" w:rsidRDefault="00B2610B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  <w:sz w:val="26"/>
          <w:szCs w:val="26"/>
        </w:rPr>
      </w:pPr>
    </w:p>
    <w:p w14:paraId="0D9CFD59" w14:textId="3B462679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" w:hAnsi="Times" w:cs="Times"/>
          <w:color w:val="000000" w:themeColor="text1"/>
          <w:sz w:val="26"/>
          <w:szCs w:val="26"/>
        </w:rPr>
        <w:lastRenderedPageBreak/>
        <w:t xml:space="preserve">Payment Information </w:t>
      </w:r>
      <w:r w:rsidRPr="008B7712">
        <w:rPr>
          <w:rFonts w:ascii="Times New Roman" w:hAnsi="Times New Roman" w:cs="Times New Roman"/>
          <w:color w:val="000000" w:themeColor="text1"/>
        </w:rPr>
        <w:t xml:space="preserve">(Please Print Legibly) </w:t>
      </w:r>
    </w:p>
    <w:p w14:paraId="248A3E6F" w14:textId="3E3D785B" w:rsidR="00B50AEB" w:rsidRPr="00B2610B" w:rsidRDefault="0073036E" w:rsidP="00B2610B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Method of Payment </w:t>
      </w:r>
    </w:p>
    <w:p w14:paraId="0DAA31BD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Organization Name: _______________________________________________ </w:t>
      </w:r>
    </w:p>
    <w:p w14:paraId="13C127F6" w14:textId="7AC518A9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Please Charge my Credit Card: </w:t>
      </w:r>
      <w:r w:rsidR="00B50AEB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Visa </w:t>
      </w:r>
      <w:r w:rsidR="00B50AEB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MasterCard </w:t>
      </w:r>
      <w:r w:rsidR="00B50AEB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American Express </w:t>
      </w:r>
      <w:r w:rsidR="00B50AEB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Other</w:t>
      </w:r>
      <w:r w:rsidR="00075599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50AEB"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426CBA7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Name on Credit Card: _______________________________________________ </w:t>
      </w:r>
    </w:p>
    <w:p w14:paraId="0F5FBADC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Card Number: _______________________________________________________ </w:t>
      </w:r>
    </w:p>
    <w:p w14:paraId="669040B1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Expiration Date: ___________________________ Authorized Amount: ______________________________ </w:t>
      </w:r>
    </w:p>
    <w:p w14:paraId="470EBE09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Security Code on Back of Credit Card: __________ </w:t>
      </w:r>
    </w:p>
    <w:p w14:paraId="1B9D4327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Billing Address: ______________________________________________________________________ </w:t>
      </w:r>
    </w:p>
    <w:p w14:paraId="7B25E783" w14:textId="77777777" w:rsidR="0073036E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PAY PAL: E-mail address associated with PAY PAL: _____________________________________</w:t>
      </w:r>
    </w:p>
    <w:p w14:paraId="090A6940" w14:textId="77777777" w:rsidR="00620CF1" w:rsidRPr="008B7712" w:rsidRDefault="00620CF1" w:rsidP="00620CF1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</w:rPr>
        <w:t>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Bank Transfer</w:t>
      </w: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: Purchase Order # and Amount ______________________________</w:t>
      </w:r>
    </w:p>
    <w:p w14:paraId="2CAD2252" w14:textId="77777777" w:rsidR="00620CF1" w:rsidRPr="008B7712" w:rsidRDefault="00620CF1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</w:p>
    <w:p w14:paraId="782F7D34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Signature: _______________________________________________________________________________________________________________________________ </w:t>
      </w:r>
    </w:p>
    <w:p w14:paraId="50E33464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" w:hAnsi="Times" w:cs="Times"/>
          <w:color w:val="000000" w:themeColor="text1"/>
          <w:sz w:val="26"/>
          <w:szCs w:val="26"/>
        </w:rPr>
        <w:t xml:space="preserve">Applicant agrees to the following: </w:t>
      </w:r>
    </w:p>
    <w:p w14:paraId="375DCDF3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I certify that I have read and understand all Registration Terms &amp; Conditions listed on Page 2 of this Registration Form. I further certify that I have never been convicted of a felony or violent misdemeanor. Further I am not under any criminal indictment that would legally prevent me from receiving this training. I authorize FSG to conduct a complete background check of my criminal history and/or credit history, if applicable, as a condition of being accepted into this training program. </w:t>
      </w:r>
      <w:r w:rsidRPr="008B7712">
        <w:rPr>
          <w:rFonts w:ascii="Times" w:hAnsi="Times" w:cs="Times"/>
          <w:color w:val="000000" w:themeColor="text1"/>
          <w:sz w:val="21"/>
          <w:szCs w:val="21"/>
        </w:rPr>
        <w:t xml:space="preserve">I also understand that this form must be completely filled out or it will not be processed. </w:t>
      </w:r>
    </w:p>
    <w:p w14:paraId="24B2B327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>Signature of Applicant:</w:t>
      </w:r>
      <w:r w:rsidRPr="008B7712">
        <w:rPr>
          <w:rFonts w:ascii="Times New Roman" w:hAnsi="Times New Roman" w:cs="Times New Roman"/>
          <w:color w:val="000000" w:themeColor="text1"/>
          <w:position w:val="8"/>
          <w:sz w:val="13"/>
          <w:szCs w:val="13"/>
        </w:rPr>
        <w:t xml:space="preserve"> </w:t>
      </w:r>
    </w:p>
    <w:p w14:paraId="768FAAC5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____________________________________________________________________ </w:t>
      </w:r>
    </w:p>
    <w:p w14:paraId="00972BF9" w14:textId="77777777" w:rsidR="0073036E" w:rsidRPr="008B771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 w:themeColor="text1"/>
        </w:rPr>
      </w:pPr>
      <w:r w:rsidRPr="008B771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Date: ________________________________________ </w:t>
      </w:r>
    </w:p>
    <w:p w14:paraId="427EB238" w14:textId="77777777" w:rsidR="00A07022" w:rsidRDefault="00232ECD"/>
    <w:sectPr w:rsidR="00A07022" w:rsidSect="0073036E">
      <w:headerReference w:type="default" r:id="rId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46A9" w14:textId="77777777" w:rsidR="00232ECD" w:rsidRDefault="00232ECD" w:rsidP="004071CC">
      <w:r>
        <w:separator/>
      </w:r>
    </w:p>
  </w:endnote>
  <w:endnote w:type="continuationSeparator" w:id="0">
    <w:p w14:paraId="129967EE" w14:textId="77777777" w:rsidR="00232ECD" w:rsidRDefault="00232ECD" w:rsidP="004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4D89" w14:textId="77777777" w:rsidR="00232ECD" w:rsidRDefault="00232ECD" w:rsidP="004071CC">
      <w:r>
        <w:separator/>
      </w:r>
    </w:p>
  </w:footnote>
  <w:footnote w:type="continuationSeparator" w:id="0">
    <w:p w14:paraId="52FAC955" w14:textId="77777777" w:rsidR="00232ECD" w:rsidRDefault="00232ECD" w:rsidP="004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A143" w14:textId="0C109901" w:rsidR="004071CC" w:rsidRDefault="004071CC" w:rsidP="004071CC">
    <w:pPr>
      <w:pStyle w:val="a3"/>
      <w:jc w:val="center"/>
    </w:pPr>
    <w:r>
      <w:rPr>
        <w:noProof/>
      </w:rPr>
      <w:drawing>
        <wp:inline distT="0" distB="0" distL="0" distR="0" wp14:anchorId="73CA7F52" wp14:editId="7EA2CF6B">
          <wp:extent cx="1828078" cy="39306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579" cy="4075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340901" w14:textId="77777777" w:rsidR="004071CC" w:rsidRDefault="00407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6E"/>
    <w:rsid w:val="00075599"/>
    <w:rsid w:val="00226DC7"/>
    <w:rsid w:val="00232ECD"/>
    <w:rsid w:val="00283F2C"/>
    <w:rsid w:val="00342310"/>
    <w:rsid w:val="004071CC"/>
    <w:rsid w:val="00454823"/>
    <w:rsid w:val="006161D0"/>
    <w:rsid w:val="00620CF1"/>
    <w:rsid w:val="0073036E"/>
    <w:rsid w:val="008B7712"/>
    <w:rsid w:val="0095053B"/>
    <w:rsid w:val="009C438C"/>
    <w:rsid w:val="00B00FEA"/>
    <w:rsid w:val="00B2610B"/>
    <w:rsid w:val="00B50AEB"/>
    <w:rsid w:val="00F30808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D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071CC"/>
  </w:style>
  <w:style w:type="paragraph" w:styleId="a5">
    <w:name w:val="footer"/>
    <w:basedOn w:val="a"/>
    <w:link w:val="a6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071CC"/>
  </w:style>
  <w:style w:type="paragraph" w:styleId="a7">
    <w:name w:val="List Paragraph"/>
    <w:basedOn w:val="a"/>
    <w:uiPriority w:val="34"/>
    <w:qFormat/>
    <w:rsid w:val="0062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security</dc:creator>
  <cp:keywords/>
  <dc:description/>
  <cp:lastModifiedBy>Wan Huixin Hellen</cp:lastModifiedBy>
  <cp:revision>8</cp:revision>
  <cp:lastPrinted>2017-12-27T11:42:00Z</cp:lastPrinted>
  <dcterms:created xsi:type="dcterms:W3CDTF">2017-12-27T11:27:00Z</dcterms:created>
  <dcterms:modified xsi:type="dcterms:W3CDTF">2018-01-22T07:49:00Z</dcterms:modified>
</cp:coreProperties>
</file>