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AB6B" w14:textId="625A4B1B" w:rsidR="00065E06" w:rsidRDefault="00065E06" w:rsidP="00CA6FD2">
      <w:pPr>
        <w:widowControl w:val="0"/>
        <w:autoSpaceDE w:val="0"/>
        <w:autoSpaceDN w:val="0"/>
        <w:adjustRightInd w:val="0"/>
        <w:spacing w:afterLines="50" w:after="120" w:line="240" w:lineRule="atLeast"/>
        <w:jc w:val="center"/>
        <w:rPr>
          <w:rFonts w:ascii="宋体" w:hAnsi="宋体" w:cs="微软雅黑"/>
          <w:b/>
          <w:color w:val="000000" w:themeColor="text1"/>
          <w:sz w:val="32"/>
          <w:szCs w:val="32"/>
          <w:lang w:eastAsia="zh-CN"/>
        </w:rPr>
      </w:pPr>
      <w:r w:rsidRPr="00CA6FD2">
        <w:rPr>
          <w:rFonts w:ascii="宋体" w:hAnsi="宋体" w:cs="微软雅黑" w:hint="eastAsia"/>
          <w:b/>
          <w:color w:val="000000" w:themeColor="text1"/>
          <w:sz w:val="32"/>
          <w:szCs w:val="32"/>
          <w:lang w:eastAsia="zh-CN"/>
        </w:rPr>
        <w:t>开放注册</w:t>
      </w:r>
      <w:r w:rsidR="00967EA7" w:rsidRPr="00CA6FD2">
        <w:rPr>
          <w:rFonts w:ascii="宋体" w:hAnsi="宋体" w:cs="微软雅黑" w:hint="eastAsia"/>
          <w:b/>
          <w:color w:val="000000" w:themeColor="text1"/>
          <w:sz w:val="32"/>
          <w:szCs w:val="32"/>
          <w:lang w:eastAsia="zh-CN"/>
        </w:rPr>
        <w:t>报名</w:t>
      </w:r>
      <w:r w:rsidRPr="00CA6FD2">
        <w:rPr>
          <w:rFonts w:ascii="宋体" w:hAnsi="宋体" w:cs="微软雅黑" w:hint="eastAsia"/>
          <w:b/>
          <w:color w:val="000000" w:themeColor="text1"/>
          <w:sz w:val="32"/>
          <w:szCs w:val="32"/>
          <w:lang w:eastAsia="zh-CN"/>
        </w:rPr>
        <w:t>表</w:t>
      </w:r>
    </w:p>
    <w:p w14:paraId="3D003CED" w14:textId="77777777" w:rsidR="005E66EB" w:rsidRPr="00CA6FD2" w:rsidRDefault="005E66EB" w:rsidP="005E66EB">
      <w:pPr>
        <w:widowControl w:val="0"/>
        <w:autoSpaceDE w:val="0"/>
        <w:autoSpaceDN w:val="0"/>
        <w:adjustRightInd w:val="0"/>
        <w:spacing w:afterLines="50" w:after="120" w:line="240" w:lineRule="atLeast"/>
        <w:rPr>
          <w:rFonts w:ascii="宋体" w:hAnsi="宋体" w:cs="Times"/>
          <w:b/>
          <w:color w:val="000000" w:themeColor="text1"/>
          <w:sz w:val="32"/>
          <w:szCs w:val="32"/>
          <w:lang w:eastAsia="zh-CN"/>
        </w:rPr>
      </w:pPr>
    </w:p>
    <w:p w14:paraId="56B84FA7" w14:textId="12D926B6" w:rsidR="00065E06" w:rsidRPr="00CA6FD2" w:rsidRDefault="00FA1E5E" w:rsidP="00FA1E5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课程名称</w:t>
      </w:r>
      <w:r w:rsidR="00065E06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</w:t>
      </w:r>
      <w:r w:rsidR="0073036E" w:rsidRPr="00CA6FD2"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  <w:t xml:space="preserve"> 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_______________________</w:t>
      </w:r>
      <w:r w:rsidR="00C10955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C10955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课程日期</w:t>
      </w:r>
      <w:r w:rsidR="0073036E" w:rsidRPr="00CA6FD2"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  <w:t xml:space="preserve">: 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</w:t>
      </w:r>
      <w:r w:rsidR="002F26DD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2F26DD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</w:t>
      </w:r>
    </w:p>
    <w:p w14:paraId="6C4C58F7" w14:textId="13767C5B" w:rsidR="0073036E" w:rsidRPr="00CA6FD2" w:rsidRDefault="00FA1E5E" w:rsidP="00FA1E5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课程地点</w:t>
      </w:r>
      <w:r w:rsidR="0073036E" w:rsidRPr="00CA6FD2"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  <w:t xml:space="preserve">: 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______________________</w:t>
      </w:r>
    </w:p>
    <w:p w14:paraId="47FDDFFC" w14:textId="5F3FB7CE" w:rsidR="0073036E" w:rsidRPr="00CA6FD2" w:rsidRDefault="00065E06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学生信息（请</w:t>
      </w:r>
      <w:r w:rsidR="00504BBE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清晰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填写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）</w:t>
      </w:r>
    </w:p>
    <w:p w14:paraId="4C6F15D8" w14:textId="77777777" w:rsidR="00C10955" w:rsidRDefault="00FA1E5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姓名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</w:t>
      </w:r>
      <w:r w:rsidR="00E969EC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</w:p>
    <w:p w14:paraId="63FE3614" w14:textId="4A7FBD1A" w:rsidR="00FA1E5E" w:rsidRPr="00CA6FD2" w:rsidRDefault="00FA1E5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生日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</w:t>
      </w:r>
      <w:r w:rsidR="00C10955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#</w:t>
      </w:r>
      <w:r w:rsidR="00E969EC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身份证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________________</w:t>
      </w:r>
      <w:r w:rsidR="00E969EC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E969EC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</w:t>
      </w:r>
      <w:r w:rsidR="00C10955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_______________________</w:t>
      </w:r>
    </w:p>
    <w:p w14:paraId="45A29056" w14:textId="77777777" w:rsidR="009C44E1" w:rsidRDefault="0073036E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#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驾照号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 </w:t>
      </w:r>
    </w:p>
    <w:p w14:paraId="028A38A9" w14:textId="1F0DA687" w:rsidR="0095053B" w:rsidRPr="00CA6FD2" w:rsidRDefault="0095053B" w:rsidP="00FA1E5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#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护照号</w:t>
      </w:r>
      <w:r w:rsidR="006E00C8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码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__________________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_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#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国家</w:t>
      </w:r>
      <w:r w:rsidR="009C44E1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码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</w:t>
      </w:r>
      <w:r w:rsidR="002F26DD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</w:t>
      </w:r>
    </w:p>
    <w:p w14:paraId="134ED792" w14:textId="5479B64D" w:rsidR="0073036E" w:rsidRPr="00CA6FD2" w:rsidRDefault="00E969EC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省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2F26DD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护照有效期至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</w:t>
      </w:r>
      <w:r w:rsidR="002F26DD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2F26DD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家庭电话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手机号</w:t>
      </w:r>
      <w:r w:rsidR="00FA1E5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__________________ </w:t>
      </w:r>
    </w:p>
    <w:p w14:paraId="52B0B954" w14:textId="3F3A0573" w:rsidR="0073036E" w:rsidRPr="00CA6FD2" w:rsidRDefault="00FA1E5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电子邮件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_________________________________________________________________________________________ </w:t>
      </w:r>
    </w:p>
    <w:p w14:paraId="60C2BBAE" w14:textId="51BB1308" w:rsidR="0073036E" w:rsidRPr="00CA6FD2" w:rsidRDefault="00FA1E5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住址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________________________________________</w:t>
      </w:r>
      <w:r w:rsidR="002F26DD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_</w:t>
      </w:r>
      <w:r w:rsidR="002F26DD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城市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 </w:t>
      </w:r>
    </w:p>
    <w:p w14:paraId="29A6FF31" w14:textId="10D5F566" w:rsidR="0073036E" w:rsidRPr="00CA6FD2" w:rsidRDefault="00C10955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省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邮编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 </w:t>
      </w:r>
    </w:p>
    <w:p w14:paraId="0698D3BF" w14:textId="0EA12E0C" w:rsidR="0073036E" w:rsidRPr="00CA6FD2" w:rsidRDefault="00FA1E5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MS Mincho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单位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/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公司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______________________________________________________________</w:t>
      </w:r>
    </w:p>
    <w:p w14:paraId="2FFFEACE" w14:textId="4B010C4C" w:rsidR="0073036E" w:rsidRPr="00E969EC" w:rsidRDefault="00FA1E5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T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恤尺寸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2F26DD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小号</w:t>
      </w:r>
      <w:r w:rsidR="00394C84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中号</w:t>
      </w:r>
      <w:r w:rsidR="00394C84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大号</w:t>
      </w:r>
      <w:r w:rsidR="00394C84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394C84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加大</w:t>
      </w:r>
      <w:r w:rsidR="00394C84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394C84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超大</w:t>
      </w:r>
      <w:r w:rsidR="00394C84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号</w:t>
      </w:r>
      <w:r w:rsidR="00394C84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394C84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其他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_____________ </w:t>
      </w:r>
    </w:p>
    <w:p w14:paraId="07DF9EF5" w14:textId="6A41A240" w:rsidR="0073036E" w:rsidRPr="00CA6FD2" w:rsidRDefault="00956EED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是否要参加武器培训（手枪和步枪）</w:t>
      </w:r>
      <w:r w:rsidR="00841E3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：</w:t>
      </w:r>
    </w:p>
    <w:p w14:paraId="12975B13" w14:textId="0BB4E391" w:rsidR="00AF0E98" w:rsidRPr="004926A1" w:rsidRDefault="00AF0E98" w:rsidP="00AF0E98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></w:t>
      </w:r>
      <w:r w:rsidR="00E969EC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不参加</w:t>
      </w:r>
      <w:r w:rsidR="004926A1">
        <w:rPr>
          <w:rFonts w:ascii="Times New Roman" w:hAnsi="Times New Roman" w:cs="Wingdings" w:hint="eastAsia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 </w:t>
      </w:r>
      <w:r w:rsidR="00390634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需要租用手枪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Wingdings" w:hint="eastAsia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 </w:t>
      </w:r>
      <w:r w:rsidR="00603E8E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自己带手枪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–</w:t>
      </w:r>
      <w:r w:rsidR="00E969EC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FA1E5E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手枪型号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</w:t>
      </w:r>
    </w:p>
    <w:p w14:paraId="41B98815" w14:textId="7A461766" w:rsidR="006C2DEC" w:rsidRPr="00CA6FD2" w:rsidRDefault="006C2DEC" w:rsidP="006C2DEC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口径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 </w:t>
      </w:r>
      <w:r w:rsidR="004926A1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需要购买子弹</w:t>
      </w:r>
      <w:r w:rsidR="004926A1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自己带子弹</w:t>
      </w:r>
    </w:p>
    <w:p w14:paraId="7C997402" w14:textId="6213DA50" w:rsidR="00AF0E98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></w:t>
      </w:r>
      <w:r w:rsidR="00E969EC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</w:t>
      </w:r>
      <w:r w:rsidR="004926A1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</w:t>
      </w:r>
      <w:r w:rsidR="00E969EC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需要租用步枪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自己带步枪</w:t>
      </w:r>
      <w:r w:rsidR="004926A1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– </w:t>
      </w:r>
      <w:r w:rsidR="006C2DEC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步枪型号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_________________</w:t>
      </w:r>
    </w:p>
    <w:p w14:paraId="179F714C" w14:textId="46842743" w:rsidR="00FA1E5E" w:rsidRPr="004926A1" w:rsidRDefault="006C2DEC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口径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 </w:t>
      </w:r>
      <w:r w:rsidR="004926A1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需要购买子弹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 xml:space="preserve"> 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4926A1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 xml:space="preserve">    </w:t>
      </w:r>
      <w:r w:rsidR="004926A1"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自带子弹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Pr="00CA6FD2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></w:t>
      </w:r>
    </w:p>
    <w:p w14:paraId="1F61DF9A" w14:textId="159A0728" w:rsidR="0073036E" w:rsidRPr="00CA6FD2" w:rsidRDefault="006C2DEC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您是怎么知道我们的</w:t>
      </w:r>
      <w:r w:rsidR="00E969EC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？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_________________________________________________________________________________________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从何</w:t>
      </w:r>
      <w:r w:rsidR="005C3A25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（人）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处了解</w:t>
      </w:r>
      <w:r w:rsidR="00E969EC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：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_________________________________________________________________________________________ </w:t>
      </w:r>
    </w:p>
    <w:p w14:paraId="08CBCDA6" w14:textId="51114433" w:rsidR="0073036E" w:rsidRPr="00CA6FD2" w:rsidRDefault="006C2DEC" w:rsidP="0073036E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申请人必须提交一份简历包括</w:t>
      </w:r>
      <w:r w:rsidR="0044440A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：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就业历史、教育、培训、技能和任何特殊能力</w:t>
      </w:r>
      <w:r w:rsidR="00C12474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（</w:t>
      </w:r>
      <w:r w:rsidR="00C12474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语言、飞行员执照、电子签证、安全从业证、枪支许可证等</w:t>
      </w:r>
      <w:r w:rsidR="00C12474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）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。</w:t>
      </w:r>
    </w:p>
    <w:p w14:paraId="01871915" w14:textId="143F8958" w:rsidR="006E1EA2" w:rsidRPr="00CA6FD2" w:rsidRDefault="006E1EA2" w:rsidP="006E1EA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 w:themeColor="text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lang w:eastAsia="zh-CN"/>
        </w:rPr>
        <w:lastRenderedPageBreak/>
        <w:t>支付信息（请</w:t>
      </w:r>
      <w:r w:rsidR="00504BBE">
        <w:rPr>
          <w:rFonts w:ascii="Times New Roman" w:hAnsi="Times New Roman" w:cs="Times" w:hint="eastAsia"/>
          <w:color w:val="000000" w:themeColor="text1"/>
          <w:lang w:eastAsia="zh-CN"/>
        </w:rPr>
        <w:t>清晰</w:t>
      </w:r>
      <w:bookmarkStart w:id="0" w:name="_GoBack"/>
      <w:bookmarkEnd w:id="0"/>
      <w:r w:rsidRPr="00CA6FD2">
        <w:rPr>
          <w:rFonts w:ascii="Times New Roman" w:hAnsi="Times New Roman" w:cs="Times" w:hint="eastAsia"/>
          <w:color w:val="000000" w:themeColor="text1"/>
          <w:lang w:eastAsia="zh-CN"/>
        </w:rPr>
        <w:t>填写）</w:t>
      </w:r>
    </w:p>
    <w:p w14:paraId="248A3E6F" w14:textId="1B780478" w:rsidR="00B50AEB" w:rsidRDefault="006E1EA2" w:rsidP="00A32E95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支付方式</w:t>
      </w:r>
    </w:p>
    <w:p w14:paraId="0DAA31BD" w14:textId="0071101C" w:rsidR="0073036E" w:rsidRPr="00CA6FD2" w:rsidRDefault="006E1EA2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机构名称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 </w:t>
      </w:r>
    </w:p>
    <w:p w14:paraId="13C127F6" w14:textId="1ABAB104" w:rsidR="0073036E" w:rsidRPr="00503EE7" w:rsidRDefault="00503EE7" w:rsidP="00503EE7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请从我的信用卡扣取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613E2B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Vis</w:t>
      </w:r>
      <w:r w:rsidR="00AF0E98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a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  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F062B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万事达卡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F062B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美国运通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</w:t>
      </w:r>
      <w:r w:rsidR="0073036E" w:rsidRPr="00CA6FD2">
        <w:rPr>
          <w:rFonts w:ascii="Times New Roman" w:hAnsi="Times New Roman" w:cs="Wingdings"/>
          <w:color w:val="000000" w:themeColor="text1"/>
          <w:sz w:val="21"/>
          <w:szCs w:val="21"/>
          <w:lang w:eastAsia="zh-CN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其他</w:t>
      </w:r>
      <w:r w:rsidR="00075599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B50AE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</w:p>
    <w:p w14:paraId="7426CBA7" w14:textId="35649D0E" w:rsidR="0073036E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信用卡持卡人姓名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 </w:t>
      </w:r>
    </w:p>
    <w:p w14:paraId="0F5FBADC" w14:textId="6FE9FF72" w:rsidR="0073036E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卡号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_______________________________________________________ </w:t>
      </w:r>
    </w:p>
    <w:p w14:paraId="669040B1" w14:textId="2DECE8B5" w:rsidR="0073036E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有效期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 ____________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</w:t>
      </w: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授权金额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 </w:t>
      </w:r>
    </w:p>
    <w:p w14:paraId="470EBE09" w14:textId="74A82A4A" w:rsidR="0073036E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卡背面安全码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 </w:t>
      </w:r>
    </w:p>
    <w:p w14:paraId="1B9D4327" w14:textId="726B3E1C" w:rsidR="0073036E" w:rsidRPr="00CA6FD2" w:rsidRDefault="00AF0E98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持卡人地址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______________________________________________________________________ </w:t>
      </w:r>
    </w:p>
    <w:p w14:paraId="7B25E783" w14:textId="35101428" w:rsidR="0073036E" w:rsidRPr="00CA6FD2" w:rsidRDefault="00503EE7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贝宝（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PAY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PAL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）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</w:t>
      </w:r>
      <w:r w:rsidR="00F062BB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                                   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贝宝</w:t>
      </w:r>
      <w:r w:rsidR="00C736B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（</w:t>
      </w:r>
      <w:r w:rsidR="00C736BB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PAY PAL</w:t>
      </w:r>
      <w:r w:rsidR="00C736B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）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邮箱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：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___________________________</w:t>
      </w:r>
    </w:p>
    <w:p w14:paraId="090A6940" w14:textId="7811B7DF" w:rsidR="00620CF1" w:rsidRPr="00CA6FD2" w:rsidRDefault="00503EE7" w:rsidP="00620CF1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</w:t>
      </w:r>
      <w:r w:rsidRPr="008B7712">
        <w:rPr>
          <w:rFonts w:ascii="Wingdings" w:hAnsi="Wingdings" w:cs="Wingdings"/>
          <w:color w:val="000000" w:themeColor="text1"/>
          <w:sz w:val="21"/>
          <w:szCs w:val="21"/>
          <w:lang w:eastAsia="zh-CN"/>
        </w:rPr>
        <w:t>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银行转账</w:t>
      </w:r>
      <w:r w:rsidR="00620CF1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:</w:t>
      </w:r>
      <w:r w:rsidR="00F062BB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</w:t>
      </w:r>
      <w:r w:rsidR="00AF0E98"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单号和金额</w:t>
      </w:r>
      <w:r w:rsidR="00620CF1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 ____________________________</w:t>
      </w:r>
    </w:p>
    <w:p w14:paraId="2CAD2252" w14:textId="77777777" w:rsidR="00620CF1" w:rsidRPr="00CA6FD2" w:rsidRDefault="00620CF1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</w:p>
    <w:p w14:paraId="782F7D34" w14:textId="6AAB6F08" w:rsidR="0073036E" w:rsidRPr="00CA6FD2" w:rsidRDefault="00A32E95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lang w:eastAsia="zh-CN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签名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 xml:space="preserve">: _______________________________________________________________________________________________________________________________ </w:t>
      </w:r>
    </w:p>
    <w:p w14:paraId="2CAD9B88" w14:textId="77777777" w:rsidR="006E1EA2" w:rsidRPr="00CA6FD2" w:rsidRDefault="006E1EA2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  <w:lang w:eastAsia="zh-CN"/>
        </w:rPr>
      </w:pPr>
    </w:p>
    <w:p w14:paraId="48C82EA5" w14:textId="72235410" w:rsidR="006E1EA2" w:rsidRDefault="006E1EA2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  <w:lang w:eastAsia="zh-CN"/>
        </w:rPr>
      </w:pPr>
    </w:p>
    <w:p w14:paraId="505CD27D" w14:textId="77777777" w:rsidR="00F062BB" w:rsidRPr="00CA6FD2" w:rsidRDefault="00F062BB" w:rsidP="0073036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  <w:lang w:eastAsia="zh-CN"/>
        </w:rPr>
      </w:pPr>
    </w:p>
    <w:p w14:paraId="0CD56B2D" w14:textId="4DCF83DC" w:rsidR="006E1EA2" w:rsidRPr="00CA6FD2" w:rsidRDefault="006E1EA2" w:rsidP="006E1EA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"/>
          <w:color w:val="000000" w:themeColor="text1"/>
          <w:sz w:val="26"/>
          <w:szCs w:val="26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6"/>
          <w:szCs w:val="26"/>
          <w:lang w:eastAsia="zh-CN"/>
        </w:rPr>
        <w:t>申请人同意如下</w:t>
      </w:r>
      <w:r w:rsidR="0073036E" w:rsidRPr="00CA6FD2">
        <w:rPr>
          <w:rFonts w:ascii="Times New Roman" w:hAnsi="Times New Roman" w:cs="Times"/>
          <w:color w:val="000000" w:themeColor="text1"/>
          <w:sz w:val="26"/>
          <w:szCs w:val="26"/>
          <w:lang w:eastAsia="zh-CN"/>
        </w:rPr>
        <w:t xml:space="preserve">: </w:t>
      </w:r>
    </w:p>
    <w:p w14:paraId="375DCDF3" w14:textId="232A49B1" w:rsidR="0073036E" w:rsidRPr="00CA6FD2" w:rsidRDefault="00A1661C" w:rsidP="005828E6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  <w:sz w:val="21"/>
          <w:szCs w:val="21"/>
          <w:lang w:eastAsia="zh-CN"/>
        </w:rPr>
      </w:pP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我证明我已经阅读并理解了</w:t>
      </w:r>
      <w:r w:rsidR="00DA36B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报名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表第二页所列的所有</w:t>
      </w:r>
      <w:r w:rsidR="00DA36B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报名</w:t>
      </w:r>
      <w:r w:rsidR="009B590D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条款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和条件。我进一步证明我从未被判犯有重罪或暴力轻罪。此外，我没有受到任何法律上的指控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会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阻止我接受这一培训。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作为接受训练的条件，</w:t>
      </w:r>
      <w:r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我授权先丰服务集团对我进行一定的背景调查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。我也明白，这个表格必须被</w:t>
      </w:r>
      <w:r w:rsidR="00616813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完整</w:t>
      </w:r>
      <w:r w:rsidR="005828E6" w:rsidRPr="00CA6FD2">
        <w:rPr>
          <w:rFonts w:ascii="Times New Roman" w:hAnsi="Times New Roman" w:cs="Times" w:hint="eastAsia"/>
          <w:color w:val="000000" w:themeColor="text1"/>
          <w:sz w:val="21"/>
          <w:szCs w:val="21"/>
          <w:lang w:eastAsia="zh-CN"/>
        </w:rPr>
        <w:t>填写，否则就不会被受理。</w:t>
      </w:r>
    </w:p>
    <w:p w14:paraId="526B1C23" w14:textId="77777777" w:rsidR="00F062BB" w:rsidRDefault="00F062BB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</w:pPr>
    </w:p>
    <w:p w14:paraId="00DE536C" w14:textId="2D0275BA" w:rsidR="005828E6" w:rsidRPr="00CA6FD2" w:rsidRDefault="005828E6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" w:hint="eastAsia"/>
          <w:color w:val="000000" w:themeColor="text1"/>
          <w:lang w:eastAsia="zh-CN"/>
        </w:rPr>
        <w:t>申请人签名</w:t>
      </w:r>
    </w:p>
    <w:p w14:paraId="768FAAC5" w14:textId="77777777" w:rsidR="0073036E" w:rsidRPr="00CA6FD2" w:rsidRDefault="0073036E" w:rsidP="0073036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____________________________________________________________________ </w:t>
      </w:r>
    </w:p>
    <w:p w14:paraId="427EB238" w14:textId="7A75EC52" w:rsidR="00A07022" w:rsidRPr="00E371FB" w:rsidRDefault="005828E6" w:rsidP="00E371FB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 New Roman" w:hAnsi="Times New Roman" w:cs="Times"/>
          <w:color w:val="000000" w:themeColor="text1"/>
        </w:rPr>
      </w:pPr>
      <w:r w:rsidRPr="00CA6FD2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日期</w:t>
      </w:r>
      <w:r w:rsidR="0073036E" w:rsidRPr="00CA6FD2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________________________________________ </w:t>
      </w:r>
    </w:p>
    <w:sectPr w:rsidR="00A07022" w:rsidRPr="00E371FB" w:rsidSect="0073036E">
      <w:headerReference w:type="default" r:id="rId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1B882" w14:textId="77777777" w:rsidR="000D3B96" w:rsidRDefault="000D3B96" w:rsidP="004071CC">
      <w:r>
        <w:separator/>
      </w:r>
    </w:p>
  </w:endnote>
  <w:endnote w:type="continuationSeparator" w:id="0">
    <w:p w14:paraId="0F95F0CA" w14:textId="77777777" w:rsidR="000D3B96" w:rsidRDefault="000D3B96" w:rsidP="004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8B6B" w14:textId="77777777" w:rsidR="000D3B96" w:rsidRDefault="000D3B96" w:rsidP="004071CC">
      <w:r>
        <w:separator/>
      </w:r>
    </w:p>
  </w:footnote>
  <w:footnote w:type="continuationSeparator" w:id="0">
    <w:p w14:paraId="0A160F3F" w14:textId="77777777" w:rsidR="000D3B96" w:rsidRDefault="000D3B96" w:rsidP="004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A143" w14:textId="0C109901" w:rsidR="004071CC" w:rsidRDefault="004071CC" w:rsidP="004071CC">
    <w:pPr>
      <w:pStyle w:val="a3"/>
      <w:jc w:val="center"/>
    </w:pPr>
    <w:r>
      <w:rPr>
        <w:noProof/>
      </w:rPr>
      <w:drawing>
        <wp:inline distT="0" distB="0" distL="0" distR="0" wp14:anchorId="73CA7F52" wp14:editId="7EA2CF6B">
          <wp:extent cx="1828078" cy="39306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579" cy="4075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340901" w14:textId="77777777" w:rsidR="004071CC" w:rsidRDefault="00407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6E"/>
    <w:rsid w:val="00065E06"/>
    <w:rsid w:val="00075599"/>
    <w:rsid w:val="000D0662"/>
    <w:rsid w:val="000D3B96"/>
    <w:rsid w:val="00135B4F"/>
    <w:rsid w:val="00195C71"/>
    <w:rsid w:val="00226DC7"/>
    <w:rsid w:val="002F26DD"/>
    <w:rsid w:val="00342310"/>
    <w:rsid w:val="00390634"/>
    <w:rsid w:val="00394C84"/>
    <w:rsid w:val="004071CC"/>
    <w:rsid w:val="0044440A"/>
    <w:rsid w:val="00454823"/>
    <w:rsid w:val="004655E5"/>
    <w:rsid w:val="004926A1"/>
    <w:rsid w:val="00503EE7"/>
    <w:rsid w:val="00504BBE"/>
    <w:rsid w:val="005828E6"/>
    <w:rsid w:val="005C3A25"/>
    <w:rsid w:val="005E66EB"/>
    <w:rsid w:val="00603E8E"/>
    <w:rsid w:val="00613E2B"/>
    <w:rsid w:val="006161D0"/>
    <w:rsid w:val="00616813"/>
    <w:rsid w:val="00620CF1"/>
    <w:rsid w:val="00620D18"/>
    <w:rsid w:val="006548E0"/>
    <w:rsid w:val="00685AA9"/>
    <w:rsid w:val="006C2DEC"/>
    <w:rsid w:val="006E00C8"/>
    <w:rsid w:val="006E1EA2"/>
    <w:rsid w:val="0073036E"/>
    <w:rsid w:val="007E64DB"/>
    <w:rsid w:val="00841E3B"/>
    <w:rsid w:val="008B7712"/>
    <w:rsid w:val="008F6DEE"/>
    <w:rsid w:val="00903B62"/>
    <w:rsid w:val="0095053B"/>
    <w:rsid w:val="00956EED"/>
    <w:rsid w:val="00967EA7"/>
    <w:rsid w:val="009B590D"/>
    <w:rsid w:val="009C438C"/>
    <w:rsid w:val="009C44E1"/>
    <w:rsid w:val="00A1661C"/>
    <w:rsid w:val="00A25DC4"/>
    <w:rsid w:val="00A32E95"/>
    <w:rsid w:val="00AF0E98"/>
    <w:rsid w:val="00B00FEA"/>
    <w:rsid w:val="00B50AEB"/>
    <w:rsid w:val="00BD5D47"/>
    <w:rsid w:val="00C10955"/>
    <w:rsid w:val="00C12474"/>
    <w:rsid w:val="00C736BB"/>
    <w:rsid w:val="00C83A45"/>
    <w:rsid w:val="00CA6FD2"/>
    <w:rsid w:val="00D548C1"/>
    <w:rsid w:val="00D75B5F"/>
    <w:rsid w:val="00DA36BD"/>
    <w:rsid w:val="00E371FB"/>
    <w:rsid w:val="00E969EC"/>
    <w:rsid w:val="00EC66A1"/>
    <w:rsid w:val="00F062BB"/>
    <w:rsid w:val="00F30808"/>
    <w:rsid w:val="00FA1E5E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D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4071CC"/>
  </w:style>
  <w:style w:type="paragraph" w:styleId="a5">
    <w:name w:val="footer"/>
    <w:basedOn w:val="a"/>
    <w:link w:val="a6"/>
    <w:uiPriority w:val="99"/>
    <w:unhideWhenUsed/>
    <w:rsid w:val="004071C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4071CC"/>
  </w:style>
  <w:style w:type="paragraph" w:styleId="a7">
    <w:name w:val="List Paragraph"/>
    <w:basedOn w:val="a"/>
    <w:uiPriority w:val="34"/>
    <w:qFormat/>
    <w:rsid w:val="0062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security</dc:creator>
  <cp:keywords/>
  <dc:description/>
  <cp:lastModifiedBy>Wan Huixin Hellen</cp:lastModifiedBy>
  <cp:revision>47</cp:revision>
  <cp:lastPrinted>2017-12-27T11:42:00Z</cp:lastPrinted>
  <dcterms:created xsi:type="dcterms:W3CDTF">2017-12-27T11:27:00Z</dcterms:created>
  <dcterms:modified xsi:type="dcterms:W3CDTF">2018-01-22T08:10:00Z</dcterms:modified>
</cp:coreProperties>
</file>